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5EE3" w14:textId="77777777" w:rsidR="0098495A" w:rsidRDefault="00AB122F" w:rsidP="0098495A">
      <w:pPr>
        <w:jc w:val="right"/>
      </w:pPr>
      <w:r>
        <w:rPr>
          <w:noProof/>
        </w:rPr>
        <w:drawing>
          <wp:inline distT="0" distB="0" distL="0" distR="0" wp14:anchorId="1C504349" wp14:editId="4E320BC7">
            <wp:extent cx="1228725" cy="868686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K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559" cy="88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22B9" w14:textId="77777777" w:rsidR="00614A22" w:rsidRPr="00614A22" w:rsidRDefault="00614A22" w:rsidP="0098495A">
      <w:pPr>
        <w:spacing w:line="240" w:lineRule="auto"/>
      </w:pPr>
      <w:r w:rsidRPr="00614A22">
        <w:t>Sayın Velimiz,</w:t>
      </w:r>
    </w:p>
    <w:p w14:paraId="1D640181" w14:textId="77777777" w:rsidR="00614A22" w:rsidRPr="00614A22" w:rsidRDefault="00614A22" w:rsidP="0098495A">
      <w:pPr>
        <w:spacing w:after="0" w:line="240" w:lineRule="auto"/>
      </w:pPr>
      <w:r w:rsidRPr="00614A22">
        <w:t>Işıkkent Eğitim Kampusü olarak, okulumuz hakkında bilgilendirme ya da tanıtım amacıyla, farklı zamanlarda ihtiyaçlara uygun olarak işitsel, görsel, basılı ya da dijital</w:t>
      </w:r>
      <w:r w:rsidR="002C38B6">
        <w:t xml:space="preserve"> (internet, sosyal medya vb</w:t>
      </w:r>
      <w:r w:rsidR="00E523F0">
        <w:t>.</w:t>
      </w:r>
      <w:r w:rsidR="002C38B6">
        <w:t>)</w:t>
      </w:r>
      <w:r w:rsidRPr="00614A22">
        <w:t xml:space="preserve"> ortamlarda broşür, afiş, tanıtım filmi, internet sitesi ve benzeri çalışmalar gerçekleştirmekteyiz. Bu çalışmalarda özellikle okul yaşamı, öğrencilerin ortak faaliyetleri, öğrenme ortamları, akademik, kültürel, sosyal veya sportif etkinlikler görsellerle yansıtılmaktadır.</w:t>
      </w:r>
    </w:p>
    <w:p w14:paraId="209A73BA" w14:textId="77777777" w:rsidR="00614A22" w:rsidRPr="0098495A" w:rsidRDefault="00614A22" w:rsidP="0098495A">
      <w:pPr>
        <w:spacing w:after="0" w:line="240" w:lineRule="auto"/>
        <w:rPr>
          <w:sz w:val="12"/>
          <w:szCs w:val="12"/>
        </w:rPr>
      </w:pPr>
    </w:p>
    <w:p w14:paraId="60567372" w14:textId="77777777" w:rsidR="00614A22" w:rsidRPr="00614A22" w:rsidRDefault="00614A22" w:rsidP="0098495A">
      <w:pPr>
        <w:spacing w:after="0" w:line="240" w:lineRule="auto"/>
      </w:pPr>
      <w:r w:rsidRPr="00614A22">
        <w:t>Aşağıda bulacağınız izin formu ile, veli/vasi olarak, öğrencinizin fotoğrafının</w:t>
      </w:r>
      <w:r w:rsidR="002C38B6">
        <w:t>, videosunun</w:t>
      </w:r>
      <w:r w:rsidRPr="00614A22">
        <w:t xml:space="preserve"> okulumuza ait tanıtım materyallerinde kullanılmasına ve yayınlanmasına izin verdiğinizi kabul ve beyan ettiğinizi onaylamanızı rica ederiz.</w:t>
      </w:r>
    </w:p>
    <w:p w14:paraId="6F97C430" w14:textId="77777777" w:rsidR="00614A22" w:rsidRPr="0098495A" w:rsidRDefault="00614A22" w:rsidP="0098495A">
      <w:pPr>
        <w:spacing w:after="0" w:line="240" w:lineRule="auto"/>
        <w:rPr>
          <w:sz w:val="12"/>
          <w:szCs w:val="12"/>
        </w:rPr>
      </w:pPr>
    </w:p>
    <w:p w14:paraId="2C4E553B" w14:textId="77777777" w:rsidR="00614A22" w:rsidRPr="00614A22" w:rsidRDefault="00614A22" w:rsidP="0098495A">
      <w:pPr>
        <w:spacing w:after="0" w:line="240" w:lineRule="auto"/>
      </w:pPr>
      <w:r w:rsidRPr="00614A22">
        <w:t>Saygılarımızla,</w:t>
      </w:r>
    </w:p>
    <w:p w14:paraId="54289292" w14:textId="77777777" w:rsidR="00614A22" w:rsidRPr="00614A22" w:rsidRDefault="00614A22" w:rsidP="0098495A">
      <w:pPr>
        <w:spacing w:after="0" w:line="240" w:lineRule="auto"/>
      </w:pPr>
      <w:r w:rsidRPr="00614A22">
        <w:t>IEK Marka İletişim ve Pazarlama Yönetimi</w:t>
      </w:r>
    </w:p>
    <w:p w14:paraId="338BD896" w14:textId="77777777" w:rsidR="00614A22" w:rsidRPr="00614A22" w:rsidRDefault="00614A22" w:rsidP="00614A22">
      <w:pPr>
        <w:spacing w:after="0"/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614A22" w:rsidRPr="00614A22" w14:paraId="122207C8" w14:textId="77777777" w:rsidTr="00951D68">
        <w:tc>
          <w:tcPr>
            <w:tcW w:w="9212" w:type="dxa"/>
            <w:shd w:val="clear" w:color="auto" w:fill="D9D9D9" w:themeFill="background1" w:themeFillShade="D9"/>
            <w:vAlign w:val="bottom"/>
          </w:tcPr>
          <w:p w14:paraId="1700BB66" w14:textId="77777777" w:rsidR="00614A22" w:rsidRPr="00614A22" w:rsidRDefault="00614A22" w:rsidP="00614A22">
            <w:pPr>
              <w:spacing w:line="480" w:lineRule="auto"/>
              <w:rPr>
                <w:b/>
              </w:rPr>
            </w:pPr>
            <w:r w:rsidRPr="00614A22">
              <w:rPr>
                <w:b/>
              </w:rPr>
              <w:t>Onay Formu:</w:t>
            </w:r>
          </w:p>
        </w:tc>
      </w:tr>
    </w:tbl>
    <w:p w14:paraId="3E914153" w14:textId="48C8D8BA" w:rsidR="00614A22" w:rsidRPr="00614A22" w:rsidRDefault="00614A22" w:rsidP="00614A22">
      <w:pPr>
        <w:spacing w:after="0"/>
      </w:pPr>
      <w:r w:rsidRPr="00614A22">
        <w:t>Öğrenci Adı-Soyadı:</w:t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  <w:t>Tarih:</w:t>
      </w:r>
      <w:r w:rsidR="00E523F0">
        <w:t xml:space="preserve"> …./…./20</w:t>
      </w:r>
      <w:r w:rsidR="000A759D">
        <w:t>20</w:t>
      </w:r>
    </w:p>
    <w:p w14:paraId="6583D36F" w14:textId="77777777" w:rsidR="00614A22" w:rsidRPr="00614A22" w:rsidRDefault="00614A22" w:rsidP="00614A22">
      <w:pPr>
        <w:spacing w:after="0"/>
      </w:pPr>
      <w:r w:rsidRPr="00614A22">
        <w:t>Sınıfı:</w:t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</w:r>
      <w:r w:rsidRPr="00614A22">
        <w:tab/>
      </w:r>
    </w:p>
    <w:p w14:paraId="0D5331B4" w14:textId="77777777" w:rsidR="00614A22" w:rsidRPr="0098495A" w:rsidRDefault="00614A22" w:rsidP="00614A22">
      <w:pPr>
        <w:spacing w:after="0"/>
        <w:rPr>
          <w:sz w:val="12"/>
          <w:szCs w:val="12"/>
        </w:rPr>
      </w:pPr>
    </w:p>
    <w:p w14:paraId="4BA67AD7" w14:textId="77777777" w:rsidR="00614A22" w:rsidRPr="00614A22" w:rsidRDefault="00614A22" w:rsidP="00614A22">
      <w:pPr>
        <w:spacing w:after="0"/>
      </w:pPr>
      <w:r w:rsidRPr="00614A22">
        <w:t xml:space="preserve">⃝ Yukarıda ismi belirtilen velisi olduğum öğrencime ait fotoğrafların okulun tanıtım ve iletişim materyallerinde kullanılmasına </w:t>
      </w:r>
      <w:r w:rsidRPr="00614A22">
        <w:rPr>
          <w:b/>
          <w:u w:val="single"/>
        </w:rPr>
        <w:t>izin veriyorum</w:t>
      </w:r>
      <w:r w:rsidRPr="00614A22">
        <w:t>.</w:t>
      </w:r>
    </w:p>
    <w:p w14:paraId="4CC369A3" w14:textId="77777777" w:rsidR="00614A22" w:rsidRPr="0098495A" w:rsidRDefault="00614A22" w:rsidP="00614A22">
      <w:pPr>
        <w:spacing w:after="0"/>
        <w:rPr>
          <w:sz w:val="12"/>
          <w:szCs w:val="12"/>
        </w:rPr>
      </w:pPr>
    </w:p>
    <w:p w14:paraId="7FB882C1" w14:textId="77777777" w:rsidR="00614A22" w:rsidRPr="00614A22" w:rsidRDefault="00614A22" w:rsidP="00614A22">
      <w:pPr>
        <w:spacing w:after="0"/>
      </w:pPr>
      <w:r w:rsidRPr="00614A22">
        <w:t xml:space="preserve">⃝ Yukarıda ismi belirtilen velisi olduğum öğrencime ait fotoğrafların okulun tanıtım ve iletişim materyallerinde kullanılmasına </w:t>
      </w:r>
      <w:r w:rsidRPr="00614A22">
        <w:rPr>
          <w:b/>
          <w:u w:val="single"/>
        </w:rPr>
        <w:t>izin vermiyorum</w:t>
      </w:r>
      <w:r w:rsidRPr="00614A22">
        <w:t>.</w:t>
      </w:r>
    </w:p>
    <w:p w14:paraId="647D1F92" w14:textId="77777777" w:rsidR="00614A22" w:rsidRPr="0098495A" w:rsidRDefault="00614A22" w:rsidP="00614A22">
      <w:pPr>
        <w:spacing w:after="0"/>
        <w:rPr>
          <w:sz w:val="12"/>
          <w:szCs w:val="12"/>
        </w:rPr>
      </w:pPr>
    </w:p>
    <w:p w14:paraId="2F310ED0" w14:textId="77777777" w:rsidR="00614A22" w:rsidRPr="00614A22" w:rsidRDefault="00614A22" w:rsidP="00614A22">
      <w:pPr>
        <w:spacing w:after="0"/>
      </w:pPr>
      <w:r w:rsidRPr="00614A22">
        <w:t>Veli Adı-Soyadı:</w:t>
      </w:r>
    </w:p>
    <w:p w14:paraId="08121530" w14:textId="77777777" w:rsidR="00614A22" w:rsidRPr="00614A22" w:rsidRDefault="0098495A" w:rsidP="00614A22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ABD56" wp14:editId="5E3E8999">
                <wp:simplePos x="0" y="0"/>
                <wp:positionH relativeFrom="column">
                  <wp:posOffset>-179070</wp:posOffset>
                </wp:positionH>
                <wp:positionV relativeFrom="paragraph">
                  <wp:posOffset>252095</wp:posOffset>
                </wp:positionV>
                <wp:extent cx="70580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FB0C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19.85pt" to="541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" strokecolor="#4579b8 [3044]"/>
            </w:pict>
          </mc:Fallback>
        </mc:AlternateContent>
      </w:r>
      <w:r w:rsidR="00614A22" w:rsidRPr="00614A22">
        <w:t>İmza :</w:t>
      </w:r>
    </w:p>
    <w:p w14:paraId="38C37AD3" w14:textId="77777777" w:rsidR="00614A22" w:rsidRDefault="00614A22" w:rsidP="00731486"/>
    <w:p w14:paraId="3E4BC6D2" w14:textId="77777777" w:rsidR="00731486" w:rsidRPr="0098495A" w:rsidRDefault="00D80A72" w:rsidP="0098495A">
      <w:pPr>
        <w:spacing w:line="240" w:lineRule="auto"/>
        <w:rPr>
          <w:lang w:val="en-US"/>
        </w:rPr>
      </w:pPr>
      <w:r w:rsidRPr="0098495A">
        <w:rPr>
          <w:lang w:val="en-US"/>
        </w:rPr>
        <w:t xml:space="preserve">Dear Parents, </w:t>
      </w:r>
    </w:p>
    <w:p w14:paraId="7C173BC7" w14:textId="77777777" w:rsidR="00B47821" w:rsidRPr="0098495A" w:rsidRDefault="00D80A72" w:rsidP="0098495A">
      <w:pPr>
        <w:spacing w:after="0" w:line="240" w:lineRule="auto"/>
        <w:rPr>
          <w:lang w:val="en-US"/>
        </w:rPr>
      </w:pPr>
      <w:r w:rsidRPr="0098495A">
        <w:rPr>
          <w:lang w:val="en-US"/>
        </w:rPr>
        <w:t xml:space="preserve">We, as </w:t>
      </w:r>
      <w:r w:rsidR="00731486" w:rsidRPr="0098495A">
        <w:rPr>
          <w:lang w:val="en-US"/>
        </w:rPr>
        <w:t>Işıkkent Eğitim Kampusü</w:t>
      </w:r>
      <w:r w:rsidRPr="0098495A">
        <w:rPr>
          <w:lang w:val="en-US"/>
        </w:rPr>
        <w:t>, create brochures, posters, introduction films, websites etc. on audial, visual, printed or digital media</w:t>
      </w:r>
      <w:r w:rsidR="002C38B6" w:rsidRPr="0098495A">
        <w:rPr>
          <w:lang w:val="en-US"/>
        </w:rPr>
        <w:t xml:space="preserve"> (internet, social media etc</w:t>
      </w:r>
      <w:r w:rsidR="0098495A">
        <w:rPr>
          <w:lang w:val="en-US"/>
        </w:rPr>
        <w:t>.</w:t>
      </w:r>
      <w:r w:rsidR="002C38B6" w:rsidRPr="0098495A">
        <w:rPr>
          <w:lang w:val="en-US"/>
        </w:rPr>
        <w:t>)</w:t>
      </w:r>
      <w:r w:rsidRPr="0098495A">
        <w:rPr>
          <w:lang w:val="en-US"/>
        </w:rPr>
        <w:t xml:space="preserve"> in order to</w:t>
      </w:r>
      <w:r w:rsidR="004073A4" w:rsidRPr="0098495A">
        <w:rPr>
          <w:lang w:val="en-US"/>
        </w:rPr>
        <w:t xml:space="preserve"> promote and</w:t>
      </w:r>
      <w:r w:rsidRPr="0098495A">
        <w:rPr>
          <w:lang w:val="en-US"/>
        </w:rPr>
        <w:t xml:space="preserve"> introduce our school</w:t>
      </w:r>
      <w:r w:rsidR="00731486" w:rsidRPr="0098495A">
        <w:rPr>
          <w:lang w:val="en-US"/>
        </w:rPr>
        <w:t xml:space="preserve"> </w:t>
      </w:r>
      <w:r w:rsidRPr="0098495A">
        <w:rPr>
          <w:lang w:val="en-US"/>
        </w:rPr>
        <w:t>at differ</w:t>
      </w:r>
      <w:r w:rsidR="004073A4" w:rsidRPr="0098495A">
        <w:rPr>
          <w:lang w:val="en-US"/>
        </w:rPr>
        <w:t>ent times and for different purpose</w:t>
      </w:r>
      <w:r w:rsidRPr="0098495A">
        <w:rPr>
          <w:lang w:val="en-US"/>
        </w:rPr>
        <w:t xml:space="preserve">s. With </w:t>
      </w:r>
      <w:r w:rsidR="00F444CC" w:rsidRPr="0098495A">
        <w:rPr>
          <w:lang w:val="en-US"/>
        </w:rPr>
        <w:t>these practices, we reflect the school life, our students’ activities, the learning environment as well as our academic, cultura</w:t>
      </w:r>
      <w:r w:rsidR="004073A4" w:rsidRPr="0098495A">
        <w:rPr>
          <w:lang w:val="en-US"/>
        </w:rPr>
        <w:t>l, social and sports activities</w:t>
      </w:r>
      <w:r w:rsidR="00F444CC" w:rsidRPr="0098495A">
        <w:rPr>
          <w:lang w:val="en-US"/>
        </w:rPr>
        <w:t xml:space="preserve">. </w:t>
      </w:r>
    </w:p>
    <w:p w14:paraId="225D4B2A" w14:textId="77777777" w:rsidR="00B47821" w:rsidRPr="0098495A" w:rsidRDefault="00B47821" w:rsidP="0098495A">
      <w:pPr>
        <w:spacing w:after="0" w:line="240" w:lineRule="auto"/>
        <w:rPr>
          <w:sz w:val="12"/>
          <w:szCs w:val="12"/>
          <w:lang w:val="en-US"/>
        </w:rPr>
      </w:pPr>
    </w:p>
    <w:p w14:paraId="7019461F" w14:textId="77777777" w:rsidR="004277A4" w:rsidRPr="0098495A" w:rsidRDefault="00F444CC" w:rsidP="0098495A">
      <w:pPr>
        <w:spacing w:after="0" w:line="240" w:lineRule="auto"/>
        <w:rPr>
          <w:lang w:val="en-US"/>
        </w:rPr>
      </w:pPr>
      <w:r w:rsidRPr="0098495A">
        <w:rPr>
          <w:lang w:val="en-US"/>
        </w:rPr>
        <w:t>We kindly ask you</w:t>
      </w:r>
      <w:r w:rsidR="004073A4" w:rsidRPr="0098495A">
        <w:rPr>
          <w:lang w:val="en-US"/>
        </w:rPr>
        <w:t>, as the parent/guardian,</w:t>
      </w:r>
      <w:r w:rsidRPr="0098495A">
        <w:rPr>
          <w:lang w:val="en-US"/>
        </w:rPr>
        <w:t xml:space="preserve"> to accept and declare that your student’s photos</w:t>
      </w:r>
      <w:r w:rsidR="002C38B6" w:rsidRPr="0098495A">
        <w:rPr>
          <w:lang w:val="en-US"/>
        </w:rPr>
        <w:t xml:space="preserve"> and video</w:t>
      </w:r>
      <w:r w:rsidRPr="0098495A">
        <w:rPr>
          <w:lang w:val="en-US"/>
        </w:rPr>
        <w:t xml:space="preserve"> can be used and published in our introductory materials by filling in the permission form below. </w:t>
      </w:r>
    </w:p>
    <w:p w14:paraId="14A4187D" w14:textId="77777777" w:rsidR="004277A4" w:rsidRPr="0098495A" w:rsidRDefault="004277A4" w:rsidP="0098495A">
      <w:pPr>
        <w:spacing w:after="0" w:line="240" w:lineRule="auto"/>
        <w:rPr>
          <w:sz w:val="12"/>
          <w:szCs w:val="12"/>
          <w:lang w:val="en-US"/>
        </w:rPr>
      </w:pPr>
    </w:p>
    <w:p w14:paraId="764C2562" w14:textId="77777777" w:rsidR="00091672" w:rsidRPr="0098495A" w:rsidRDefault="00F444CC" w:rsidP="0098495A">
      <w:pPr>
        <w:spacing w:after="0" w:line="240" w:lineRule="auto"/>
        <w:rPr>
          <w:lang w:val="en-US"/>
        </w:rPr>
      </w:pPr>
      <w:r w:rsidRPr="0098495A">
        <w:rPr>
          <w:lang w:val="en-US"/>
        </w:rPr>
        <w:t xml:space="preserve">Regards, </w:t>
      </w:r>
    </w:p>
    <w:p w14:paraId="624326B9" w14:textId="77777777" w:rsidR="00091672" w:rsidRPr="0098495A" w:rsidRDefault="00EB5785" w:rsidP="0098495A">
      <w:pPr>
        <w:spacing w:after="0" w:line="240" w:lineRule="auto"/>
        <w:rPr>
          <w:lang w:val="en-US"/>
        </w:rPr>
      </w:pPr>
      <w:r w:rsidRPr="0098495A">
        <w:rPr>
          <w:lang w:val="en-US"/>
        </w:rPr>
        <w:t xml:space="preserve">IEK </w:t>
      </w:r>
      <w:r w:rsidR="00F444CC" w:rsidRPr="0098495A">
        <w:rPr>
          <w:lang w:val="en-US"/>
        </w:rPr>
        <w:t xml:space="preserve">Brand &amp; Marketing Communication Administrator </w:t>
      </w:r>
    </w:p>
    <w:p w14:paraId="45316671" w14:textId="77777777" w:rsidR="00091672" w:rsidRPr="0098495A" w:rsidRDefault="00091672" w:rsidP="00B47821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91672" w:rsidRPr="0098495A" w14:paraId="4601636C" w14:textId="77777777" w:rsidTr="00091672">
        <w:tc>
          <w:tcPr>
            <w:tcW w:w="9212" w:type="dxa"/>
            <w:shd w:val="clear" w:color="auto" w:fill="D9D9D9" w:themeFill="background1" w:themeFillShade="D9"/>
            <w:vAlign w:val="bottom"/>
          </w:tcPr>
          <w:p w14:paraId="1333D1B9" w14:textId="77777777" w:rsidR="00091672" w:rsidRPr="0098495A" w:rsidRDefault="004073A4" w:rsidP="00B47821">
            <w:pPr>
              <w:spacing w:line="480" w:lineRule="auto"/>
              <w:rPr>
                <w:b/>
                <w:lang w:val="en-US"/>
              </w:rPr>
            </w:pPr>
            <w:r w:rsidRPr="0098495A">
              <w:rPr>
                <w:b/>
                <w:lang w:val="en-US"/>
              </w:rPr>
              <w:t>Permission Form</w:t>
            </w:r>
            <w:r w:rsidR="00091672" w:rsidRPr="0098495A">
              <w:rPr>
                <w:b/>
                <w:lang w:val="en-US"/>
              </w:rPr>
              <w:t>:</w:t>
            </w:r>
          </w:p>
        </w:tc>
      </w:tr>
    </w:tbl>
    <w:p w14:paraId="3E500F6F" w14:textId="5C2E768F" w:rsidR="00091672" w:rsidRPr="0098495A" w:rsidRDefault="004073A4" w:rsidP="00B47821">
      <w:pPr>
        <w:spacing w:after="0"/>
        <w:rPr>
          <w:lang w:val="en-US"/>
        </w:rPr>
      </w:pPr>
      <w:r w:rsidRPr="0098495A">
        <w:rPr>
          <w:lang w:val="en-US"/>
        </w:rPr>
        <w:t>Student’s Name &amp; Surname</w:t>
      </w:r>
      <w:r w:rsidR="007F3B34" w:rsidRPr="0098495A">
        <w:rPr>
          <w:lang w:val="en-US"/>
        </w:rPr>
        <w:t>:</w:t>
      </w:r>
      <w:r w:rsidRPr="0098495A">
        <w:rPr>
          <w:lang w:val="en-US"/>
        </w:rPr>
        <w:tab/>
      </w:r>
      <w:r w:rsidRPr="0098495A">
        <w:rPr>
          <w:lang w:val="en-US"/>
        </w:rPr>
        <w:tab/>
      </w:r>
      <w:r w:rsidRPr="0098495A">
        <w:rPr>
          <w:lang w:val="en-US"/>
        </w:rPr>
        <w:tab/>
      </w:r>
      <w:r w:rsidRPr="0098495A">
        <w:rPr>
          <w:lang w:val="en-US"/>
        </w:rPr>
        <w:tab/>
      </w:r>
      <w:r w:rsidRPr="0098495A">
        <w:rPr>
          <w:lang w:val="en-US"/>
        </w:rPr>
        <w:tab/>
      </w:r>
      <w:r w:rsidRPr="0098495A">
        <w:rPr>
          <w:lang w:val="en-US"/>
        </w:rPr>
        <w:tab/>
        <w:t>Date</w:t>
      </w:r>
      <w:r w:rsidR="009412AC" w:rsidRPr="0098495A">
        <w:rPr>
          <w:lang w:val="en-US"/>
        </w:rPr>
        <w:t>:</w:t>
      </w:r>
      <w:r w:rsidR="00072635">
        <w:rPr>
          <w:lang w:val="en-US"/>
        </w:rPr>
        <w:t xml:space="preserve"> </w:t>
      </w:r>
      <w:proofErr w:type="gramStart"/>
      <w:r w:rsidR="00072635">
        <w:rPr>
          <w:lang w:val="en-US"/>
        </w:rPr>
        <w:t>…./</w:t>
      </w:r>
      <w:proofErr w:type="gramEnd"/>
      <w:r w:rsidR="00072635">
        <w:rPr>
          <w:lang w:val="en-US"/>
        </w:rPr>
        <w:t>…./20</w:t>
      </w:r>
      <w:r w:rsidR="000A759D">
        <w:rPr>
          <w:lang w:val="en-US"/>
        </w:rPr>
        <w:t>20</w:t>
      </w:r>
    </w:p>
    <w:p w14:paraId="206CF011" w14:textId="77777777" w:rsidR="007F3B34" w:rsidRPr="0098495A" w:rsidRDefault="004073A4" w:rsidP="00B47821">
      <w:pPr>
        <w:spacing w:after="0"/>
        <w:rPr>
          <w:lang w:val="en-US"/>
        </w:rPr>
      </w:pPr>
      <w:r w:rsidRPr="0098495A">
        <w:rPr>
          <w:lang w:val="en-US"/>
        </w:rPr>
        <w:t>Classroom</w:t>
      </w:r>
      <w:r w:rsidR="007F3B34" w:rsidRPr="0098495A">
        <w:rPr>
          <w:lang w:val="en-US"/>
        </w:rPr>
        <w:t>:</w:t>
      </w:r>
      <w:r w:rsidR="00091672" w:rsidRPr="0098495A">
        <w:rPr>
          <w:lang w:val="en-US"/>
        </w:rPr>
        <w:tab/>
      </w:r>
      <w:r w:rsidR="00091672" w:rsidRPr="0098495A">
        <w:rPr>
          <w:lang w:val="en-US"/>
        </w:rPr>
        <w:tab/>
      </w:r>
      <w:r w:rsidR="00091672" w:rsidRPr="0098495A">
        <w:rPr>
          <w:lang w:val="en-US"/>
        </w:rPr>
        <w:tab/>
      </w:r>
      <w:r w:rsidR="00091672" w:rsidRPr="0098495A">
        <w:rPr>
          <w:lang w:val="en-US"/>
        </w:rPr>
        <w:tab/>
      </w:r>
      <w:r w:rsidR="00091672" w:rsidRPr="0098495A">
        <w:rPr>
          <w:lang w:val="en-US"/>
        </w:rPr>
        <w:tab/>
      </w:r>
      <w:r w:rsidR="00091672" w:rsidRPr="0098495A">
        <w:rPr>
          <w:lang w:val="en-US"/>
        </w:rPr>
        <w:tab/>
      </w:r>
      <w:r w:rsidR="007C2B23" w:rsidRPr="0098495A">
        <w:rPr>
          <w:lang w:val="en-US"/>
        </w:rPr>
        <w:tab/>
      </w:r>
      <w:r w:rsidR="00091672" w:rsidRPr="0098495A">
        <w:rPr>
          <w:lang w:val="en-US"/>
        </w:rPr>
        <w:tab/>
      </w:r>
      <w:r w:rsidR="00091672" w:rsidRPr="0098495A">
        <w:rPr>
          <w:lang w:val="en-US"/>
        </w:rPr>
        <w:tab/>
      </w:r>
    </w:p>
    <w:p w14:paraId="0E426E62" w14:textId="77777777" w:rsidR="009412AC" w:rsidRPr="0098495A" w:rsidRDefault="009412AC" w:rsidP="00B47821">
      <w:pPr>
        <w:spacing w:after="0"/>
        <w:rPr>
          <w:sz w:val="12"/>
          <w:szCs w:val="12"/>
          <w:lang w:val="en-US"/>
        </w:rPr>
      </w:pPr>
    </w:p>
    <w:p w14:paraId="25914D8A" w14:textId="77777777" w:rsidR="009412AC" w:rsidRPr="0098495A" w:rsidRDefault="009412AC" w:rsidP="00B47821">
      <w:pPr>
        <w:spacing w:after="0"/>
        <w:rPr>
          <w:lang w:val="en-US"/>
        </w:rPr>
      </w:pPr>
      <w:r w:rsidRPr="0098495A">
        <w:rPr>
          <w:lang w:val="en-US"/>
        </w:rPr>
        <w:t xml:space="preserve">⃝ </w:t>
      </w:r>
      <w:r w:rsidR="004073A4" w:rsidRPr="0098495A">
        <w:rPr>
          <w:lang w:val="en-US"/>
        </w:rPr>
        <w:t xml:space="preserve">I </w:t>
      </w:r>
      <w:r w:rsidR="004073A4" w:rsidRPr="0098495A">
        <w:rPr>
          <w:b/>
          <w:u w:val="single"/>
          <w:lang w:val="en-US"/>
        </w:rPr>
        <w:t>gra</w:t>
      </w:r>
      <w:r w:rsidR="00A9568F" w:rsidRPr="0098495A">
        <w:rPr>
          <w:b/>
          <w:u w:val="single"/>
          <w:lang w:val="en-US"/>
        </w:rPr>
        <w:t>nt permission</w:t>
      </w:r>
      <w:r w:rsidR="00A9568F" w:rsidRPr="0098495A">
        <w:rPr>
          <w:lang w:val="en-US"/>
        </w:rPr>
        <w:t xml:space="preserve"> for a photo/image that includes this student</w:t>
      </w:r>
      <w:r w:rsidR="004073A4" w:rsidRPr="0098495A">
        <w:rPr>
          <w:lang w:val="en-US"/>
        </w:rPr>
        <w:t xml:space="preserve"> to be used </w:t>
      </w:r>
      <w:r w:rsidR="00A9568F" w:rsidRPr="0098495A">
        <w:rPr>
          <w:lang w:val="en-US"/>
        </w:rPr>
        <w:t xml:space="preserve">in the school’s introduction and communication materials. </w:t>
      </w:r>
      <w:r w:rsidR="004073A4" w:rsidRPr="0098495A">
        <w:rPr>
          <w:lang w:val="en-US"/>
        </w:rPr>
        <w:t xml:space="preserve"> </w:t>
      </w:r>
    </w:p>
    <w:p w14:paraId="525879DA" w14:textId="77777777" w:rsidR="009412AC" w:rsidRPr="0098495A" w:rsidRDefault="009412AC" w:rsidP="00B47821">
      <w:pPr>
        <w:spacing w:after="0"/>
        <w:rPr>
          <w:sz w:val="12"/>
          <w:szCs w:val="12"/>
          <w:lang w:val="en-US"/>
        </w:rPr>
      </w:pPr>
    </w:p>
    <w:p w14:paraId="27478E6B" w14:textId="77777777" w:rsidR="009412AC" w:rsidRPr="0098495A" w:rsidRDefault="009412AC" w:rsidP="009412AC">
      <w:pPr>
        <w:spacing w:after="0"/>
        <w:rPr>
          <w:lang w:val="en-US"/>
        </w:rPr>
      </w:pPr>
      <w:r w:rsidRPr="0098495A">
        <w:rPr>
          <w:lang w:val="en-US"/>
        </w:rPr>
        <w:t xml:space="preserve">⃝ </w:t>
      </w:r>
      <w:r w:rsidR="00A9568F" w:rsidRPr="0098495A">
        <w:rPr>
          <w:lang w:val="en-US"/>
        </w:rPr>
        <w:t xml:space="preserve">I </w:t>
      </w:r>
      <w:r w:rsidR="00A9568F" w:rsidRPr="0098495A">
        <w:rPr>
          <w:b/>
          <w:u w:val="single"/>
          <w:lang w:val="en-US"/>
        </w:rPr>
        <w:t>do not grant permission</w:t>
      </w:r>
      <w:r w:rsidR="00A9568F" w:rsidRPr="0098495A">
        <w:rPr>
          <w:lang w:val="en-US"/>
        </w:rPr>
        <w:t xml:space="preserve"> for a photo/image that includes this student to be used in the school’s introduction and communication materials.</w:t>
      </w:r>
    </w:p>
    <w:p w14:paraId="7F2F59C3" w14:textId="77777777" w:rsidR="009412AC" w:rsidRPr="0098495A" w:rsidRDefault="009412AC" w:rsidP="009412AC">
      <w:pPr>
        <w:spacing w:after="0"/>
        <w:rPr>
          <w:sz w:val="12"/>
          <w:szCs w:val="12"/>
          <w:lang w:val="en-US"/>
        </w:rPr>
      </w:pPr>
    </w:p>
    <w:p w14:paraId="56938533" w14:textId="77777777" w:rsidR="009412AC" w:rsidRPr="0098495A" w:rsidRDefault="004073A4" w:rsidP="009412AC">
      <w:pPr>
        <w:spacing w:after="0"/>
        <w:rPr>
          <w:lang w:val="en-US"/>
        </w:rPr>
      </w:pPr>
      <w:r w:rsidRPr="0098495A">
        <w:rPr>
          <w:lang w:val="en-US"/>
        </w:rPr>
        <w:t>Parent’s Name &amp; Surname:</w:t>
      </w:r>
    </w:p>
    <w:p w14:paraId="7469DD00" w14:textId="77777777" w:rsidR="009412AC" w:rsidRPr="0098495A" w:rsidRDefault="004073A4" w:rsidP="009412AC">
      <w:pPr>
        <w:spacing w:after="0"/>
        <w:rPr>
          <w:lang w:val="en-US"/>
        </w:rPr>
      </w:pPr>
      <w:r w:rsidRPr="0098495A">
        <w:rPr>
          <w:lang w:val="en-US"/>
        </w:rPr>
        <w:t>Signature</w:t>
      </w:r>
      <w:r w:rsidR="009412AC" w:rsidRPr="0098495A">
        <w:rPr>
          <w:lang w:val="en-US"/>
        </w:rPr>
        <w:t>:</w:t>
      </w:r>
    </w:p>
    <w:sectPr w:rsidR="009412AC" w:rsidRPr="0098495A" w:rsidSect="0098495A">
      <w:pgSz w:w="11906" w:h="16838"/>
      <w:pgMar w:top="425" w:right="425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B2"/>
    <w:rsid w:val="00002CEC"/>
    <w:rsid w:val="000103E6"/>
    <w:rsid w:val="00070173"/>
    <w:rsid w:val="00072635"/>
    <w:rsid w:val="00091672"/>
    <w:rsid w:val="000A759D"/>
    <w:rsid w:val="0016202C"/>
    <w:rsid w:val="00171238"/>
    <w:rsid w:val="002441DF"/>
    <w:rsid w:val="002C38B6"/>
    <w:rsid w:val="003357D3"/>
    <w:rsid w:val="004073A4"/>
    <w:rsid w:val="004277A4"/>
    <w:rsid w:val="00530767"/>
    <w:rsid w:val="005873B2"/>
    <w:rsid w:val="00600766"/>
    <w:rsid w:val="00614A22"/>
    <w:rsid w:val="006A1CD7"/>
    <w:rsid w:val="006B579B"/>
    <w:rsid w:val="006D7552"/>
    <w:rsid w:val="006E3A6F"/>
    <w:rsid w:val="00731486"/>
    <w:rsid w:val="007C2B23"/>
    <w:rsid w:val="007F3B34"/>
    <w:rsid w:val="00823257"/>
    <w:rsid w:val="008627AE"/>
    <w:rsid w:val="008A2081"/>
    <w:rsid w:val="00932A5D"/>
    <w:rsid w:val="009412AC"/>
    <w:rsid w:val="0098495A"/>
    <w:rsid w:val="009F495D"/>
    <w:rsid w:val="00A9568F"/>
    <w:rsid w:val="00AB122F"/>
    <w:rsid w:val="00B47821"/>
    <w:rsid w:val="00C424F3"/>
    <w:rsid w:val="00C54311"/>
    <w:rsid w:val="00C670C2"/>
    <w:rsid w:val="00C90B69"/>
    <w:rsid w:val="00D80A72"/>
    <w:rsid w:val="00E20D74"/>
    <w:rsid w:val="00E523F0"/>
    <w:rsid w:val="00EB5785"/>
    <w:rsid w:val="00F178D8"/>
    <w:rsid w:val="00F444CC"/>
    <w:rsid w:val="00FB634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2469"/>
  <w15:docId w15:val="{3D45A8BF-8959-461D-9201-96D5ECE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61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Yelda Zoral</dc:creator>
  <cp:lastModifiedBy>Ebru Yüksek</cp:lastModifiedBy>
  <cp:revision>2</cp:revision>
  <cp:lastPrinted>2017-03-08T05:48:00Z</cp:lastPrinted>
  <dcterms:created xsi:type="dcterms:W3CDTF">2020-06-23T08:14:00Z</dcterms:created>
  <dcterms:modified xsi:type="dcterms:W3CDTF">2020-06-23T08:14:00Z</dcterms:modified>
</cp:coreProperties>
</file>